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CFC1" w14:textId="79E8C18E" w:rsidR="005D4DF5" w:rsidRDefault="005D4DF5" w:rsidP="00E8480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10FF4" wp14:editId="3793A753">
            <wp:simplePos x="0" y="0"/>
            <wp:positionH relativeFrom="column">
              <wp:posOffset>4178063</wp:posOffset>
            </wp:positionH>
            <wp:positionV relativeFrom="paragraph">
              <wp:posOffset>-527050</wp:posOffset>
            </wp:positionV>
            <wp:extent cx="1994137" cy="1568450"/>
            <wp:effectExtent l="0" t="0" r="6350" b="0"/>
            <wp:wrapNone/>
            <wp:docPr id="1525343000" name="Picture 3" descr="Det Danske Spejderkorps | lex.dk – Den Store Dan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 Danske Spejderkorps | lex.dk – Den Store Dan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66" cy="15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B3FEB3" wp14:editId="7C91E1ED">
            <wp:simplePos x="0" y="0"/>
            <wp:positionH relativeFrom="column">
              <wp:posOffset>-463551</wp:posOffset>
            </wp:positionH>
            <wp:positionV relativeFrom="paragraph">
              <wp:posOffset>-495300</wp:posOffset>
            </wp:positionV>
            <wp:extent cx="2284505" cy="969645"/>
            <wp:effectExtent l="0" t="0" r="1905" b="1905"/>
            <wp:wrapNone/>
            <wp:docPr id="1209095624" name="Picture 2" descr="Enhederne | Roskilde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hederne | Roskilde Grup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56" cy="9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1BEF6" w14:textId="59E323FF" w:rsidR="00E8480A" w:rsidRDefault="00E8480A" w:rsidP="00E8480A">
      <w:pPr>
        <w:jc w:val="center"/>
        <w:rPr>
          <w:b/>
          <w:bCs/>
          <w:sz w:val="28"/>
          <w:szCs w:val="28"/>
        </w:rPr>
      </w:pPr>
      <w:r w:rsidRPr="00E17239">
        <w:rPr>
          <w:b/>
          <w:bCs/>
          <w:sz w:val="28"/>
          <w:szCs w:val="28"/>
        </w:rPr>
        <w:t xml:space="preserve">Familiespejd </w:t>
      </w:r>
      <w:r>
        <w:rPr>
          <w:b/>
          <w:bCs/>
          <w:sz w:val="28"/>
          <w:szCs w:val="28"/>
        </w:rPr>
        <w:t>202</w:t>
      </w:r>
      <w:r w:rsidR="00A00A9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A00A90">
        <w:rPr>
          <w:b/>
          <w:bCs/>
          <w:sz w:val="28"/>
          <w:szCs w:val="28"/>
        </w:rPr>
        <w:t>5</w:t>
      </w:r>
    </w:p>
    <w:p w14:paraId="0487CDFE" w14:textId="77777777" w:rsidR="00E8480A" w:rsidRDefault="00E8480A" w:rsidP="00E8480A">
      <w:pPr>
        <w:jc w:val="center"/>
        <w:rPr>
          <w:b/>
          <w:bCs/>
        </w:rPr>
      </w:pPr>
      <w:r w:rsidRPr="00E17239">
        <w:rPr>
          <w:b/>
          <w:bCs/>
        </w:rPr>
        <w:t xml:space="preserve">Mødetid hver </w:t>
      </w:r>
      <w:r>
        <w:rPr>
          <w:b/>
          <w:bCs/>
        </w:rPr>
        <w:t>2</w:t>
      </w:r>
      <w:r w:rsidRPr="00E17239">
        <w:rPr>
          <w:b/>
          <w:bCs/>
        </w:rPr>
        <w:t>. søndag kl. 10-12</w:t>
      </w:r>
    </w:p>
    <w:p w14:paraId="73B39599" w14:textId="77777777" w:rsidR="00E8480A" w:rsidRDefault="00E8480A" w:rsidP="00E8480A">
      <w:pPr>
        <w:jc w:val="center"/>
        <w:rPr>
          <w:b/>
          <w:bCs/>
          <w:color w:val="FF0000"/>
        </w:rPr>
      </w:pPr>
    </w:p>
    <w:p w14:paraId="71FD9067" w14:textId="0E2CDBB5" w:rsidR="000360C1" w:rsidRPr="00E8480A" w:rsidRDefault="00E8480A" w:rsidP="00E8480A">
      <w:pPr>
        <w:jc w:val="center"/>
        <w:rPr>
          <w:b/>
          <w:bCs/>
          <w:color w:val="FF0000"/>
        </w:rPr>
      </w:pPr>
      <w:r w:rsidRPr="000E4211">
        <w:rPr>
          <w:b/>
          <w:bCs/>
          <w:color w:val="FF0000"/>
        </w:rPr>
        <w:t>Mødesteder og aktiviteter opdateres</w:t>
      </w:r>
      <w:r>
        <w:rPr>
          <w:b/>
          <w:bCs/>
          <w:color w:val="FF0000"/>
        </w:rPr>
        <w:t xml:space="preserve"> løbende på Ebbe Skjalmssøns hjemmeside </w:t>
      </w:r>
      <w:r>
        <w:rPr>
          <w:b/>
          <w:bCs/>
          <w:color w:val="FF0000"/>
        </w:rPr>
        <w:br/>
        <w:t>og via vores familiespejder Facebook gruppe</w:t>
      </w:r>
      <w:r w:rsidR="00D053CB">
        <w:rPr>
          <w:b/>
          <w:bCs/>
          <w:color w:val="FF0000"/>
        </w:rPr>
        <w:t xml:space="preserve">: </w:t>
      </w:r>
      <w:hyperlink r:id="rId8" w:history="1">
        <w:r w:rsidR="00D053CB">
          <w:rPr>
            <w:rStyle w:val="Hyperlink"/>
          </w:rPr>
          <w:t>(2) Ebbe Skjalmssøn - familiespejder | Facebook</w:t>
        </w:r>
      </w:hyperlink>
    </w:p>
    <w:tbl>
      <w:tblPr>
        <w:tblStyle w:val="TableGrid"/>
        <w:tblpPr w:leftFromText="141" w:rightFromText="141" w:vertAnchor="page" w:horzAnchor="margin" w:tblpY="4281"/>
        <w:tblW w:w="0" w:type="auto"/>
        <w:tblLook w:val="04A0" w:firstRow="1" w:lastRow="0" w:firstColumn="1" w:lastColumn="0" w:noHBand="0" w:noVBand="1"/>
      </w:tblPr>
      <w:tblGrid>
        <w:gridCol w:w="1490"/>
        <w:gridCol w:w="2950"/>
        <w:gridCol w:w="2392"/>
        <w:gridCol w:w="2184"/>
      </w:tblGrid>
      <w:tr w:rsidR="00E8480A" w14:paraId="7DC92C13" w14:textId="77777777" w:rsidTr="005D4DF5">
        <w:tc>
          <w:tcPr>
            <w:tcW w:w="9016" w:type="dxa"/>
            <w:gridSpan w:val="4"/>
            <w:shd w:val="clear" w:color="auto" w:fill="C5E0B3" w:themeFill="accent6" w:themeFillTint="66"/>
          </w:tcPr>
          <w:p w14:paraId="7CAC6C71" w14:textId="2CA6CA7B" w:rsidR="00E8480A" w:rsidRPr="00E8480A" w:rsidRDefault="00E8480A" w:rsidP="00E8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E8480A">
              <w:rPr>
                <w:b/>
                <w:bCs/>
                <w:sz w:val="28"/>
                <w:szCs w:val="28"/>
              </w:rPr>
              <w:t>202</w:t>
            </w:r>
            <w:r w:rsidR="00A00A9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8480A" w14:paraId="207D9B18" w14:textId="77777777" w:rsidTr="005D4DF5">
        <w:tc>
          <w:tcPr>
            <w:tcW w:w="1490" w:type="dxa"/>
            <w:shd w:val="clear" w:color="auto" w:fill="C5E0B3" w:themeFill="accent6" w:themeFillTint="66"/>
          </w:tcPr>
          <w:p w14:paraId="29ACCD04" w14:textId="77777777" w:rsidR="00E8480A" w:rsidRPr="00E17239" w:rsidRDefault="00E8480A" w:rsidP="00E8480A">
            <w:pPr>
              <w:rPr>
                <w:b/>
                <w:bCs/>
              </w:rPr>
            </w:pPr>
            <w:r w:rsidRPr="00E17239">
              <w:rPr>
                <w:b/>
                <w:bCs/>
              </w:rPr>
              <w:t>Dato</w:t>
            </w:r>
          </w:p>
        </w:tc>
        <w:tc>
          <w:tcPr>
            <w:tcW w:w="2950" w:type="dxa"/>
            <w:shd w:val="clear" w:color="auto" w:fill="C5E0B3" w:themeFill="accent6" w:themeFillTint="66"/>
          </w:tcPr>
          <w:p w14:paraId="6541CC85" w14:textId="77777777" w:rsidR="00E8480A" w:rsidRPr="00E17239" w:rsidRDefault="00E8480A" w:rsidP="00E8480A">
            <w:pPr>
              <w:rPr>
                <w:b/>
                <w:bCs/>
              </w:rPr>
            </w:pPr>
            <w:r w:rsidRPr="00E17239">
              <w:rPr>
                <w:b/>
                <w:bCs/>
              </w:rPr>
              <w:t>Mødested</w:t>
            </w:r>
          </w:p>
        </w:tc>
        <w:tc>
          <w:tcPr>
            <w:tcW w:w="2392" w:type="dxa"/>
            <w:shd w:val="clear" w:color="auto" w:fill="C5E0B3" w:themeFill="accent6" w:themeFillTint="66"/>
          </w:tcPr>
          <w:p w14:paraId="285001C1" w14:textId="77777777" w:rsidR="00E8480A" w:rsidRPr="00E17239" w:rsidRDefault="00E8480A" w:rsidP="00E8480A">
            <w:pPr>
              <w:rPr>
                <w:b/>
                <w:bCs/>
              </w:rPr>
            </w:pPr>
            <w:r w:rsidRPr="00E17239">
              <w:rPr>
                <w:b/>
                <w:bCs/>
              </w:rPr>
              <w:t>Aktivitet</w:t>
            </w:r>
          </w:p>
        </w:tc>
        <w:tc>
          <w:tcPr>
            <w:tcW w:w="2184" w:type="dxa"/>
            <w:shd w:val="clear" w:color="auto" w:fill="C5E0B3" w:themeFill="accent6" w:themeFillTint="66"/>
          </w:tcPr>
          <w:p w14:paraId="2060111F" w14:textId="77777777" w:rsidR="00E8480A" w:rsidRPr="002E70D0" w:rsidRDefault="00E8480A" w:rsidP="00E8480A">
            <w:pPr>
              <w:rPr>
                <w:b/>
                <w:bCs/>
              </w:rPr>
            </w:pPr>
            <w:r w:rsidRPr="002E70D0">
              <w:rPr>
                <w:b/>
                <w:bCs/>
              </w:rPr>
              <w:t>Ansvarlige</w:t>
            </w:r>
          </w:p>
        </w:tc>
      </w:tr>
      <w:tr w:rsidR="00E8480A" w14:paraId="1D160D51" w14:textId="77777777" w:rsidTr="00E8480A">
        <w:tc>
          <w:tcPr>
            <w:tcW w:w="1490" w:type="dxa"/>
            <w:shd w:val="clear" w:color="auto" w:fill="E7E6E6" w:themeFill="background2"/>
          </w:tcPr>
          <w:p w14:paraId="0DB3B07A" w14:textId="77777777" w:rsidR="00E8480A" w:rsidRPr="00E17239" w:rsidRDefault="00E8480A" w:rsidP="00E8480A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2950" w:type="dxa"/>
            <w:shd w:val="clear" w:color="auto" w:fill="E7E6E6" w:themeFill="background2"/>
          </w:tcPr>
          <w:p w14:paraId="4185FA1C" w14:textId="77777777" w:rsidR="00E8480A" w:rsidRPr="00E17239" w:rsidRDefault="00E8480A" w:rsidP="00E8480A">
            <w:pPr>
              <w:rPr>
                <w:b/>
                <w:bCs/>
              </w:rPr>
            </w:pPr>
          </w:p>
        </w:tc>
        <w:tc>
          <w:tcPr>
            <w:tcW w:w="2392" w:type="dxa"/>
            <w:shd w:val="clear" w:color="auto" w:fill="E7E6E6" w:themeFill="background2"/>
          </w:tcPr>
          <w:p w14:paraId="4BD8CA14" w14:textId="77777777" w:rsidR="00E8480A" w:rsidRPr="00E17239" w:rsidRDefault="00E8480A" w:rsidP="00E8480A">
            <w:pPr>
              <w:rPr>
                <w:b/>
                <w:bCs/>
              </w:rPr>
            </w:pPr>
          </w:p>
        </w:tc>
        <w:tc>
          <w:tcPr>
            <w:tcW w:w="2184" w:type="dxa"/>
            <w:shd w:val="clear" w:color="auto" w:fill="E7E6E6" w:themeFill="background2"/>
          </w:tcPr>
          <w:p w14:paraId="56CD4D29" w14:textId="77777777" w:rsidR="00E8480A" w:rsidRPr="002E70D0" w:rsidRDefault="00E8480A" w:rsidP="00E8480A">
            <w:pPr>
              <w:rPr>
                <w:b/>
                <w:bCs/>
              </w:rPr>
            </w:pPr>
          </w:p>
        </w:tc>
      </w:tr>
      <w:tr w:rsidR="00A00A90" w14:paraId="0D23F77D" w14:textId="77777777" w:rsidTr="00A00A90">
        <w:tc>
          <w:tcPr>
            <w:tcW w:w="1490" w:type="dxa"/>
            <w:shd w:val="clear" w:color="auto" w:fill="auto"/>
          </w:tcPr>
          <w:p w14:paraId="43F3BAC6" w14:textId="3E539255" w:rsidR="00A00A90" w:rsidRPr="00A00A90" w:rsidRDefault="00A00A90" w:rsidP="00E8480A">
            <w:r>
              <w:t>18.08.24</w:t>
            </w:r>
          </w:p>
        </w:tc>
        <w:tc>
          <w:tcPr>
            <w:tcW w:w="2950" w:type="dxa"/>
            <w:shd w:val="clear" w:color="auto" w:fill="auto"/>
          </w:tcPr>
          <w:p w14:paraId="78511B8D" w14:textId="576DC419" w:rsidR="00A00A90" w:rsidRPr="00A00A90" w:rsidRDefault="00A00A90" w:rsidP="00E8480A">
            <w:r>
              <w:t>Viggator</w:t>
            </w:r>
            <w:r w:rsidR="00110F7D">
              <w:t>p</w:t>
            </w:r>
          </w:p>
        </w:tc>
        <w:tc>
          <w:tcPr>
            <w:tcW w:w="2392" w:type="dxa"/>
            <w:shd w:val="clear" w:color="auto" w:fill="auto"/>
          </w:tcPr>
          <w:p w14:paraId="5A9ADBAB" w14:textId="749F3D8D" w:rsidR="00A00A90" w:rsidRPr="00A00A90" w:rsidRDefault="00A00A90" w:rsidP="00E8480A">
            <w:r>
              <w:t>Oprykning af familiespejdere til mus</w:t>
            </w:r>
          </w:p>
        </w:tc>
        <w:tc>
          <w:tcPr>
            <w:tcW w:w="2184" w:type="dxa"/>
            <w:shd w:val="clear" w:color="auto" w:fill="auto"/>
          </w:tcPr>
          <w:p w14:paraId="01EA1B3F" w14:textId="179DAA43" w:rsidR="00A00A90" w:rsidRPr="00A00A90" w:rsidRDefault="00A00A90" w:rsidP="00E8480A">
            <w:r>
              <w:t>Ebbe Skjalmssøn gruppe</w:t>
            </w:r>
          </w:p>
        </w:tc>
      </w:tr>
      <w:tr w:rsidR="00E8480A" w14:paraId="6BBCECDE" w14:textId="77777777" w:rsidTr="00E8480A">
        <w:tc>
          <w:tcPr>
            <w:tcW w:w="1490" w:type="dxa"/>
          </w:tcPr>
          <w:p w14:paraId="720993B8" w14:textId="13FE9EFD" w:rsidR="00E8480A" w:rsidRDefault="00E8480A" w:rsidP="00E8480A">
            <w:r>
              <w:t>2</w:t>
            </w:r>
            <w:r w:rsidR="00A00A90">
              <w:t>5</w:t>
            </w:r>
            <w:r>
              <w:t>.08.2</w:t>
            </w:r>
            <w:r w:rsidR="00A00A90">
              <w:t>4</w:t>
            </w:r>
          </w:p>
        </w:tc>
        <w:tc>
          <w:tcPr>
            <w:tcW w:w="2950" w:type="dxa"/>
          </w:tcPr>
          <w:p w14:paraId="7474FBFE" w14:textId="47C1DFF7" w:rsidR="00E8480A" w:rsidRDefault="00110F7D" w:rsidP="00E8480A">
            <w:r>
              <w:t>Buresø</w:t>
            </w:r>
          </w:p>
        </w:tc>
        <w:tc>
          <w:tcPr>
            <w:tcW w:w="2392" w:type="dxa"/>
          </w:tcPr>
          <w:p w14:paraId="46F42CBE" w14:textId="36F2EFD5" w:rsidR="00E8480A" w:rsidRDefault="00110F7D" w:rsidP="00110F7D">
            <w:r>
              <w:t xml:space="preserve">Vi kigger på dy i vandet – tag fiskenet med hvis I har. Vi laver ryste-is! </w:t>
            </w:r>
          </w:p>
        </w:tc>
        <w:tc>
          <w:tcPr>
            <w:tcW w:w="2184" w:type="dxa"/>
          </w:tcPr>
          <w:p w14:paraId="20655D67" w14:textId="73DC8A7F" w:rsidR="00E8480A" w:rsidRDefault="00110F7D" w:rsidP="00E8480A">
            <w:r>
              <w:t>Mathias, Kristin</w:t>
            </w:r>
            <w:r w:rsidR="00082A8A">
              <w:t>e</w:t>
            </w:r>
            <w:r>
              <w:t xml:space="preserve"> &amp; Malene </w:t>
            </w:r>
          </w:p>
        </w:tc>
      </w:tr>
      <w:tr w:rsidR="00E8480A" w14:paraId="03A7F9BE" w14:textId="77777777" w:rsidTr="00E8480A">
        <w:tc>
          <w:tcPr>
            <w:tcW w:w="1490" w:type="dxa"/>
            <w:shd w:val="clear" w:color="auto" w:fill="E7E6E6" w:themeFill="background2"/>
          </w:tcPr>
          <w:p w14:paraId="49D7E02F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September</w:t>
            </w:r>
          </w:p>
        </w:tc>
        <w:tc>
          <w:tcPr>
            <w:tcW w:w="2950" w:type="dxa"/>
            <w:shd w:val="clear" w:color="auto" w:fill="E7E6E6" w:themeFill="background2"/>
          </w:tcPr>
          <w:p w14:paraId="79C03553" w14:textId="77777777" w:rsidR="00E8480A" w:rsidRDefault="00E8480A" w:rsidP="00E8480A"/>
        </w:tc>
        <w:tc>
          <w:tcPr>
            <w:tcW w:w="2392" w:type="dxa"/>
            <w:shd w:val="clear" w:color="auto" w:fill="E7E6E6" w:themeFill="background2"/>
          </w:tcPr>
          <w:p w14:paraId="5DCAB194" w14:textId="77777777" w:rsidR="00E8480A" w:rsidRDefault="00E8480A" w:rsidP="00E8480A"/>
        </w:tc>
        <w:tc>
          <w:tcPr>
            <w:tcW w:w="2184" w:type="dxa"/>
            <w:shd w:val="clear" w:color="auto" w:fill="E7E6E6" w:themeFill="background2"/>
          </w:tcPr>
          <w:p w14:paraId="440B617E" w14:textId="77777777" w:rsidR="00E8480A" w:rsidRDefault="00E8480A" w:rsidP="00E8480A"/>
        </w:tc>
      </w:tr>
      <w:tr w:rsidR="00082A8A" w14:paraId="7D0221E4" w14:textId="77777777" w:rsidTr="00E8480A">
        <w:tc>
          <w:tcPr>
            <w:tcW w:w="1490" w:type="dxa"/>
          </w:tcPr>
          <w:p w14:paraId="5E248EC4" w14:textId="5735E2CC" w:rsidR="00082A8A" w:rsidRDefault="00082A8A" w:rsidP="00082A8A">
            <w:r>
              <w:t>08.09.24</w:t>
            </w:r>
          </w:p>
        </w:tc>
        <w:tc>
          <w:tcPr>
            <w:tcW w:w="2950" w:type="dxa"/>
          </w:tcPr>
          <w:p w14:paraId="3B85DD81" w14:textId="58733D66" w:rsidR="00082A8A" w:rsidRDefault="00082A8A" w:rsidP="00082A8A">
            <w:r>
              <w:t>Nyvang shelterne – vi mødes ved parkeringspladsen</w:t>
            </w:r>
          </w:p>
        </w:tc>
        <w:tc>
          <w:tcPr>
            <w:tcW w:w="2392" w:type="dxa"/>
          </w:tcPr>
          <w:p w14:paraId="2F0A1069" w14:textId="3DD27F80" w:rsidR="00082A8A" w:rsidRDefault="00082A8A" w:rsidP="00082A8A">
            <w:r>
              <w:t xml:space="preserve">Vi laver en gynge i skoven – og har fri leg. Pandekager over bål  </w:t>
            </w:r>
          </w:p>
        </w:tc>
        <w:tc>
          <w:tcPr>
            <w:tcW w:w="2184" w:type="dxa"/>
          </w:tcPr>
          <w:p w14:paraId="302455F3" w14:textId="64478689" w:rsidR="00082A8A" w:rsidRDefault="00082A8A" w:rsidP="00082A8A">
            <w:r>
              <w:t>Kristine, Malene &amp; Mathias</w:t>
            </w:r>
          </w:p>
        </w:tc>
      </w:tr>
      <w:tr w:rsidR="00082A8A" w14:paraId="5E1D6D01" w14:textId="77777777" w:rsidTr="00E8480A">
        <w:tc>
          <w:tcPr>
            <w:tcW w:w="1490" w:type="dxa"/>
          </w:tcPr>
          <w:p w14:paraId="55DB2721" w14:textId="677C2810" w:rsidR="00082A8A" w:rsidRDefault="00082A8A" w:rsidP="00082A8A">
            <w:r>
              <w:t>22.09.24</w:t>
            </w:r>
          </w:p>
        </w:tc>
        <w:tc>
          <w:tcPr>
            <w:tcW w:w="2950" w:type="dxa"/>
          </w:tcPr>
          <w:p w14:paraId="53790E34" w14:textId="03118EB2" w:rsidR="00082A8A" w:rsidRDefault="00082A8A" w:rsidP="00082A8A">
            <w:r>
              <w:t xml:space="preserve">Røde Rose – vi mødes ved parkeringspladsen </w:t>
            </w:r>
          </w:p>
        </w:tc>
        <w:tc>
          <w:tcPr>
            <w:tcW w:w="2392" w:type="dxa"/>
          </w:tcPr>
          <w:p w14:paraId="6622CC56" w14:textId="480675C2" w:rsidR="00082A8A" w:rsidRDefault="00082A8A" w:rsidP="00082A8A">
            <w:r>
              <w:t>Æblegrød over bål og snegeræs</w:t>
            </w:r>
          </w:p>
        </w:tc>
        <w:tc>
          <w:tcPr>
            <w:tcW w:w="2184" w:type="dxa"/>
          </w:tcPr>
          <w:p w14:paraId="6005EB36" w14:textId="6C7E9E68" w:rsidR="00082A8A" w:rsidRDefault="00082A8A" w:rsidP="00082A8A">
            <w:r>
              <w:t>Kristine &amp; Mathias</w:t>
            </w:r>
          </w:p>
        </w:tc>
      </w:tr>
      <w:tr w:rsidR="00082A8A" w14:paraId="2A4CF0AD" w14:textId="77777777" w:rsidTr="00E8480A">
        <w:tc>
          <w:tcPr>
            <w:tcW w:w="1490" w:type="dxa"/>
            <w:shd w:val="clear" w:color="auto" w:fill="E7E6E6" w:themeFill="background2"/>
          </w:tcPr>
          <w:p w14:paraId="29EB98E7" w14:textId="77777777" w:rsidR="00082A8A" w:rsidRPr="00E8480A" w:rsidRDefault="00082A8A" w:rsidP="00082A8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Oktober</w:t>
            </w:r>
          </w:p>
        </w:tc>
        <w:tc>
          <w:tcPr>
            <w:tcW w:w="2950" w:type="dxa"/>
            <w:shd w:val="clear" w:color="auto" w:fill="E7E6E6" w:themeFill="background2"/>
          </w:tcPr>
          <w:p w14:paraId="4E55B214" w14:textId="77777777" w:rsidR="00082A8A" w:rsidRDefault="00082A8A" w:rsidP="00082A8A"/>
        </w:tc>
        <w:tc>
          <w:tcPr>
            <w:tcW w:w="2392" w:type="dxa"/>
            <w:shd w:val="clear" w:color="auto" w:fill="E7E6E6" w:themeFill="background2"/>
          </w:tcPr>
          <w:p w14:paraId="489D9324" w14:textId="77777777" w:rsidR="00082A8A" w:rsidRDefault="00082A8A" w:rsidP="00082A8A"/>
        </w:tc>
        <w:tc>
          <w:tcPr>
            <w:tcW w:w="2184" w:type="dxa"/>
            <w:shd w:val="clear" w:color="auto" w:fill="E7E6E6" w:themeFill="background2"/>
          </w:tcPr>
          <w:p w14:paraId="602298CE" w14:textId="77777777" w:rsidR="00082A8A" w:rsidRDefault="00082A8A" w:rsidP="00082A8A"/>
        </w:tc>
      </w:tr>
      <w:tr w:rsidR="00082A8A" w14:paraId="09EBD12B" w14:textId="77777777" w:rsidTr="00E8480A">
        <w:tc>
          <w:tcPr>
            <w:tcW w:w="1490" w:type="dxa"/>
          </w:tcPr>
          <w:p w14:paraId="64B9EE85" w14:textId="459723F4" w:rsidR="00082A8A" w:rsidRDefault="00082A8A" w:rsidP="00082A8A">
            <w:r>
              <w:t xml:space="preserve">06.10.24 </w:t>
            </w:r>
          </w:p>
        </w:tc>
        <w:tc>
          <w:tcPr>
            <w:tcW w:w="2950" w:type="dxa"/>
          </w:tcPr>
          <w:p w14:paraId="4C003DB5" w14:textId="6988741F" w:rsidR="00082A8A" w:rsidRDefault="00082A8A" w:rsidP="00082A8A">
            <w:r>
              <w:t>Ganløse Eged shelterplads. Vi mødes ved parkering på Lyngevej 97.</w:t>
            </w:r>
          </w:p>
        </w:tc>
        <w:tc>
          <w:tcPr>
            <w:tcW w:w="2392" w:type="dxa"/>
          </w:tcPr>
          <w:p w14:paraId="404C16FB" w14:textId="2CCB738A" w:rsidR="00082A8A" w:rsidRDefault="00082A8A" w:rsidP="00082A8A">
            <w:r>
              <w:t>Appelsinchokoladekage over bål og bladpynt</w:t>
            </w:r>
          </w:p>
        </w:tc>
        <w:tc>
          <w:tcPr>
            <w:tcW w:w="2184" w:type="dxa"/>
          </w:tcPr>
          <w:p w14:paraId="421A66F0" w14:textId="3DEB31A2" w:rsidR="00082A8A" w:rsidRDefault="00082A8A" w:rsidP="00082A8A">
            <w:r>
              <w:t>Kristine, Malene &amp; Mathias</w:t>
            </w:r>
          </w:p>
        </w:tc>
      </w:tr>
      <w:tr w:rsidR="00082A8A" w14:paraId="505E38CB" w14:textId="77777777" w:rsidTr="00E8480A">
        <w:trPr>
          <w:trHeight w:val="56"/>
        </w:trPr>
        <w:tc>
          <w:tcPr>
            <w:tcW w:w="1490" w:type="dxa"/>
          </w:tcPr>
          <w:p w14:paraId="36C41924" w14:textId="0BA19D33" w:rsidR="00082A8A" w:rsidRDefault="00082A8A" w:rsidP="00082A8A">
            <w:r>
              <w:t>20.10.24</w:t>
            </w:r>
          </w:p>
        </w:tc>
        <w:tc>
          <w:tcPr>
            <w:tcW w:w="2950" w:type="dxa"/>
          </w:tcPr>
          <w:p w14:paraId="1C054E9A" w14:textId="77777777" w:rsidR="00082A8A" w:rsidRDefault="00082A8A" w:rsidP="00082A8A">
            <w:r>
              <w:t>EFTERÅRSFERIE – intet møde</w:t>
            </w:r>
          </w:p>
        </w:tc>
        <w:tc>
          <w:tcPr>
            <w:tcW w:w="2392" w:type="dxa"/>
          </w:tcPr>
          <w:p w14:paraId="12A5193A" w14:textId="77777777" w:rsidR="00082A8A" w:rsidRDefault="00082A8A" w:rsidP="00082A8A">
            <w:r>
              <w:t>-----------------------</w:t>
            </w:r>
          </w:p>
        </w:tc>
        <w:tc>
          <w:tcPr>
            <w:tcW w:w="2184" w:type="dxa"/>
          </w:tcPr>
          <w:p w14:paraId="62C59126" w14:textId="77777777" w:rsidR="00082A8A" w:rsidRDefault="00082A8A" w:rsidP="00082A8A">
            <w:r>
              <w:t>-------------------------</w:t>
            </w:r>
          </w:p>
        </w:tc>
      </w:tr>
      <w:tr w:rsidR="00082A8A" w14:paraId="5D188452" w14:textId="77777777" w:rsidTr="00E8480A">
        <w:trPr>
          <w:trHeight w:val="56"/>
        </w:trPr>
        <w:tc>
          <w:tcPr>
            <w:tcW w:w="1490" w:type="dxa"/>
            <w:shd w:val="clear" w:color="auto" w:fill="E7E6E6" w:themeFill="background2"/>
          </w:tcPr>
          <w:p w14:paraId="72F20089" w14:textId="77777777" w:rsidR="00082A8A" w:rsidRPr="00E8480A" w:rsidRDefault="00082A8A" w:rsidP="00082A8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November</w:t>
            </w:r>
          </w:p>
        </w:tc>
        <w:tc>
          <w:tcPr>
            <w:tcW w:w="2950" w:type="dxa"/>
            <w:shd w:val="clear" w:color="auto" w:fill="E7E6E6" w:themeFill="background2"/>
          </w:tcPr>
          <w:p w14:paraId="490B81AD" w14:textId="77777777" w:rsidR="00082A8A" w:rsidRDefault="00082A8A" w:rsidP="00082A8A"/>
        </w:tc>
        <w:tc>
          <w:tcPr>
            <w:tcW w:w="2392" w:type="dxa"/>
            <w:shd w:val="clear" w:color="auto" w:fill="E7E6E6" w:themeFill="background2"/>
          </w:tcPr>
          <w:p w14:paraId="597AB811" w14:textId="77777777" w:rsidR="00082A8A" w:rsidRDefault="00082A8A" w:rsidP="00082A8A"/>
        </w:tc>
        <w:tc>
          <w:tcPr>
            <w:tcW w:w="2184" w:type="dxa"/>
            <w:shd w:val="clear" w:color="auto" w:fill="E7E6E6" w:themeFill="background2"/>
          </w:tcPr>
          <w:p w14:paraId="53F4456F" w14:textId="77777777" w:rsidR="00082A8A" w:rsidRDefault="00082A8A" w:rsidP="00082A8A"/>
        </w:tc>
      </w:tr>
      <w:tr w:rsidR="00082A8A" w14:paraId="58E67C81" w14:textId="77777777" w:rsidTr="00A00A90">
        <w:trPr>
          <w:trHeight w:val="56"/>
        </w:trPr>
        <w:tc>
          <w:tcPr>
            <w:tcW w:w="1490" w:type="dxa"/>
            <w:shd w:val="clear" w:color="auto" w:fill="auto"/>
          </w:tcPr>
          <w:p w14:paraId="717DB368" w14:textId="0521F6D9" w:rsidR="00082A8A" w:rsidRPr="00E8480A" w:rsidRDefault="00082A8A" w:rsidP="00082A8A">
            <w:pPr>
              <w:rPr>
                <w:b/>
                <w:bCs/>
              </w:rPr>
            </w:pPr>
            <w:r>
              <w:t>03.11.24</w:t>
            </w:r>
          </w:p>
        </w:tc>
        <w:tc>
          <w:tcPr>
            <w:tcW w:w="2950" w:type="dxa"/>
            <w:shd w:val="clear" w:color="auto" w:fill="auto"/>
          </w:tcPr>
          <w:p w14:paraId="7E5895B6" w14:textId="3D6FE0D1" w:rsidR="00082A8A" w:rsidRDefault="00082A8A" w:rsidP="00082A8A">
            <w:r>
              <w:t>Liselund</w:t>
            </w:r>
          </w:p>
        </w:tc>
        <w:tc>
          <w:tcPr>
            <w:tcW w:w="2392" w:type="dxa"/>
            <w:shd w:val="clear" w:color="auto" w:fill="auto"/>
          </w:tcPr>
          <w:p w14:paraId="27746DEA" w14:textId="5B265F06" w:rsidR="00082A8A" w:rsidRDefault="00082A8A" w:rsidP="00082A8A">
            <w:r>
              <w:t>Popkorn over bål, og varm kakao og ryste flødeskum. Tag en drage med hvis du har – vi skal flyve med drager på grønningen.</w:t>
            </w:r>
          </w:p>
        </w:tc>
        <w:tc>
          <w:tcPr>
            <w:tcW w:w="2184" w:type="dxa"/>
            <w:shd w:val="clear" w:color="auto" w:fill="auto"/>
          </w:tcPr>
          <w:p w14:paraId="38A97B28" w14:textId="56780FB5" w:rsidR="00082A8A" w:rsidRDefault="00082A8A" w:rsidP="00082A8A">
            <w:r>
              <w:t>Kristine, Malene &amp; Mathias</w:t>
            </w:r>
          </w:p>
        </w:tc>
      </w:tr>
      <w:tr w:rsidR="00082A8A" w14:paraId="522AA5ED" w14:textId="77777777" w:rsidTr="00E8480A">
        <w:tc>
          <w:tcPr>
            <w:tcW w:w="1490" w:type="dxa"/>
          </w:tcPr>
          <w:p w14:paraId="10992531" w14:textId="7941145A" w:rsidR="00082A8A" w:rsidRDefault="00082A8A" w:rsidP="00082A8A">
            <w:r>
              <w:t>17.11.24</w:t>
            </w:r>
          </w:p>
        </w:tc>
        <w:tc>
          <w:tcPr>
            <w:tcW w:w="2950" w:type="dxa"/>
          </w:tcPr>
          <w:p w14:paraId="5E3495C0" w14:textId="274C3F2C" w:rsidR="00082A8A" w:rsidRDefault="00082A8A" w:rsidP="00082A8A">
            <w:r>
              <w:t>Ganløse Mølle</w:t>
            </w:r>
          </w:p>
        </w:tc>
        <w:tc>
          <w:tcPr>
            <w:tcW w:w="2392" w:type="dxa"/>
          </w:tcPr>
          <w:p w14:paraId="2261D57F" w14:textId="69CF9EBD" w:rsidR="00082A8A" w:rsidRDefault="00082A8A" w:rsidP="00082A8A">
            <w:r>
              <w:t>Møllelauget har inviteret familiespejderne indenfor på besøg i møllen</w:t>
            </w:r>
          </w:p>
        </w:tc>
        <w:tc>
          <w:tcPr>
            <w:tcW w:w="2184" w:type="dxa"/>
          </w:tcPr>
          <w:p w14:paraId="1E482E73" w14:textId="0C00C4B1" w:rsidR="00082A8A" w:rsidRDefault="00082A8A" w:rsidP="00082A8A">
            <w:r>
              <w:t>Kristine, Malene &amp; Mathias</w:t>
            </w:r>
          </w:p>
        </w:tc>
      </w:tr>
      <w:tr w:rsidR="00082A8A" w14:paraId="7402B8EC" w14:textId="77777777" w:rsidTr="00E8480A">
        <w:tc>
          <w:tcPr>
            <w:tcW w:w="1490" w:type="dxa"/>
            <w:shd w:val="clear" w:color="auto" w:fill="E7E6E6" w:themeFill="background2"/>
          </w:tcPr>
          <w:p w14:paraId="326F0860" w14:textId="77777777" w:rsidR="00082A8A" w:rsidRPr="00E8480A" w:rsidRDefault="00082A8A" w:rsidP="00082A8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December</w:t>
            </w:r>
          </w:p>
        </w:tc>
        <w:tc>
          <w:tcPr>
            <w:tcW w:w="2950" w:type="dxa"/>
            <w:shd w:val="clear" w:color="auto" w:fill="E7E6E6" w:themeFill="background2"/>
          </w:tcPr>
          <w:p w14:paraId="68A11DF8" w14:textId="77777777" w:rsidR="00082A8A" w:rsidRDefault="00082A8A" w:rsidP="00082A8A"/>
        </w:tc>
        <w:tc>
          <w:tcPr>
            <w:tcW w:w="2392" w:type="dxa"/>
            <w:shd w:val="clear" w:color="auto" w:fill="E7E6E6" w:themeFill="background2"/>
          </w:tcPr>
          <w:p w14:paraId="08079DCC" w14:textId="77777777" w:rsidR="00082A8A" w:rsidRDefault="00082A8A" w:rsidP="00082A8A"/>
        </w:tc>
        <w:tc>
          <w:tcPr>
            <w:tcW w:w="2184" w:type="dxa"/>
            <w:shd w:val="clear" w:color="auto" w:fill="E7E6E6" w:themeFill="background2"/>
          </w:tcPr>
          <w:p w14:paraId="273D4166" w14:textId="77777777" w:rsidR="00082A8A" w:rsidRDefault="00082A8A" w:rsidP="00082A8A"/>
        </w:tc>
      </w:tr>
      <w:tr w:rsidR="00082A8A" w14:paraId="642F43B7" w14:textId="77777777" w:rsidTr="00E8480A">
        <w:tc>
          <w:tcPr>
            <w:tcW w:w="1490" w:type="dxa"/>
          </w:tcPr>
          <w:p w14:paraId="514EDF0D" w14:textId="13913BB5" w:rsidR="00082A8A" w:rsidRDefault="00082A8A" w:rsidP="00082A8A">
            <w:r>
              <w:t>1</w:t>
            </w:r>
            <w:r w:rsidRPr="00FC0BC4">
              <w:t>.</w:t>
            </w:r>
            <w:r>
              <w:t>12.24</w:t>
            </w:r>
          </w:p>
        </w:tc>
        <w:tc>
          <w:tcPr>
            <w:tcW w:w="2950" w:type="dxa"/>
          </w:tcPr>
          <w:p w14:paraId="59CFC78B" w14:textId="2A30B0B8" w:rsidR="00082A8A" w:rsidRDefault="00082A8A" w:rsidP="00082A8A">
            <w:r>
              <w:t>Viggatorp</w:t>
            </w:r>
          </w:p>
        </w:tc>
        <w:tc>
          <w:tcPr>
            <w:tcW w:w="2392" w:type="dxa"/>
          </w:tcPr>
          <w:p w14:paraId="132706D3" w14:textId="495A5E83" w:rsidR="00082A8A" w:rsidRDefault="00082A8A" w:rsidP="00082A8A">
            <w:r>
              <w:t>Juleafslutning. Vi laver juledekorationer med hvad vi finder i skoven. Og spiser juleknas og drikker noget varmt</w:t>
            </w:r>
          </w:p>
        </w:tc>
        <w:tc>
          <w:tcPr>
            <w:tcW w:w="2184" w:type="dxa"/>
          </w:tcPr>
          <w:p w14:paraId="5B3D92A2" w14:textId="43E29F9B" w:rsidR="00082A8A" w:rsidRDefault="00082A8A" w:rsidP="00082A8A">
            <w:r>
              <w:t>Kristine, Malene &amp; Mathias</w:t>
            </w:r>
          </w:p>
        </w:tc>
      </w:tr>
    </w:tbl>
    <w:p w14:paraId="79360446" w14:textId="1C0F22F2" w:rsidR="00E8480A" w:rsidRDefault="00E8480A"/>
    <w:tbl>
      <w:tblPr>
        <w:tblStyle w:val="TableGrid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487"/>
        <w:gridCol w:w="2952"/>
        <w:gridCol w:w="2403"/>
        <w:gridCol w:w="2174"/>
      </w:tblGrid>
      <w:tr w:rsidR="00E8480A" w14:paraId="4619C475" w14:textId="77777777" w:rsidTr="00644611">
        <w:tc>
          <w:tcPr>
            <w:tcW w:w="9016" w:type="dxa"/>
            <w:gridSpan w:val="4"/>
            <w:shd w:val="clear" w:color="auto" w:fill="FFFFFF" w:themeFill="background1"/>
          </w:tcPr>
          <w:p w14:paraId="012D68CA" w14:textId="060CED26" w:rsidR="00E8480A" w:rsidRPr="00E8480A" w:rsidRDefault="00E8480A" w:rsidP="00E8480A">
            <w:pPr>
              <w:jc w:val="center"/>
              <w:rPr>
                <w:b/>
                <w:bCs/>
                <w:sz w:val="28"/>
                <w:szCs w:val="28"/>
              </w:rPr>
            </w:pPr>
            <w:r w:rsidRPr="00E8480A">
              <w:rPr>
                <w:b/>
                <w:bCs/>
                <w:sz w:val="28"/>
                <w:szCs w:val="28"/>
              </w:rPr>
              <w:lastRenderedPageBreak/>
              <w:t>202</w:t>
            </w:r>
            <w:r w:rsidR="00A00A9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8480A" w14:paraId="42C79705" w14:textId="77777777" w:rsidTr="00E8480A">
        <w:tc>
          <w:tcPr>
            <w:tcW w:w="1487" w:type="dxa"/>
            <w:shd w:val="clear" w:color="auto" w:fill="D9D9D9" w:themeFill="background1" w:themeFillShade="D9"/>
          </w:tcPr>
          <w:p w14:paraId="65929A62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Januar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44397F30" w14:textId="77777777" w:rsidR="00E8480A" w:rsidRDefault="00E8480A" w:rsidP="00E8480A"/>
        </w:tc>
        <w:tc>
          <w:tcPr>
            <w:tcW w:w="2403" w:type="dxa"/>
            <w:shd w:val="clear" w:color="auto" w:fill="D9D9D9" w:themeFill="background1" w:themeFillShade="D9"/>
          </w:tcPr>
          <w:p w14:paraId="6CD12941" w14:textId="085A2A52" w:rsidR="00E8480A" w:rsidRDefault="00E8480A" w:rsidP="00E8480A"/>
        </w:tc>
        <w:tc>
          <w:tcPr>
            <w:tcW w:w="2174" w:type="dxa"/>
            <w:shd w:val="clear" w:color="auto" w:fill="D9D9D9" w:themeFill="background1" w:themeFillShade="D9"/>
          </w:tcPr>
          <w:p w14:paraId="2F289422" w14:textId="77777777" w:rsidR="00E8480A" w:rsidRDefault="00E8480A" w:rsidP="00E8480A"/>
        </w:tc>
      </w:tr>
      <w:tr w:rsidR="00E8480A" w14:paraId="68734D2D" w14:textId="77777777" w:rsidTr="00E8480A">
        <w:tc>
          <w:tcPr>
            <w:tcW w:w="1487" w:type="dxa"/>
          </w:tcPr>
          <w:p w14:paraId="7DF97D45" w14:textId="1074C2C1" w:rsidR="00E8480A" w:rsidRDefault="00A00A90" w:rsidP="00E8480A">
            <w:r>
              <w:t>12</w:t>
            </w:r>
            <w:r w:rsidR="00E8480A">
              <w:t>.01.2</w:t>
            </w:r>
            <w:r>
              <w:t>5</w:t>
            </w:r>
          </w:p>
        </w:tc>
        <w:tc>
          <w:tcPr>
            <w:tcW w:w="2952" w:type="dxa"/>
          </w:tcPr>
          <w:p w14:paraId="6747B3D4" w14:textId="799953C0" w:rsidR="00E8480A" w:rsidRDefault="00E8480A" w:rsidP="00E8480A">
            <w:r>
              <w:t>Viggatorp</w:t>
            </w:r>
          </w:p>
        </w:tc>
        <w:tc>
          <w:tcPr>
            <w:tcW w:w="2403" w:type="dxa"/>
          </w:tcPr>
          <w:p w14:paraId="44CABE48" w14:textId="1BF56AA6" w:rsidR="00E8480A" w:rsidRDefault="0083179B" w:rsidP="00E8480A">
            <w:r>
              <w:t xml:space="preserve">Vi bygger et fuglehus og maler dem. Husk tøj til formålet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174" w:type="dxa"/>
          </w:tcPr>
          <w:p w14:paraId="30F2AA12" w14:textId="3D4AE290" w:rsidR="00E8480A" w:rsidRDefault="0083179B" w:rsidP="00E8480A">
            <w:r>
              <w:t>Kristine</w:t>
            </w:r>
            <w:r w:rsidR="0023492D">
              <w:t xml:space="preserve"> </w:t>
            </w:r>
            <w:r>
              <w:t>&amp; Mathias</w:t>
            </w:r>
          </w:p>
        </w:tc>
      </w:tr>
      <w:tr w:rsidR="00E8480A" w14:paraId="1E34924E" w14:textId="77777777" w:rsidTr="00E8480A">
        <w:tc>
          <w:tcPr>
            <w:tcW w:w="1487" w:type="dxa"/>
          </w:tcPr>
          <w:p w14:paraId="2A64B2FB" w14:textId="583DDAB6" w:rsidR="00E8480A" w:rsidRDefault="00E8480A" w:rsidP="00E8480A">
            <w:r>
              <w:t>2</w:t>
            </w:r>
            <w:r w:rsidR="00A00A90">
              <w:t>6</w:t>
            </w:r>
            <w:r>
              <w:t>.01.2</w:t>
            </w:r>
            <w:r w:rsidR="00A00A90">
              <w:t>5</w:t>
            </w:r>
          </w:p>
        </w:tc>
        <w:tc>
          <w:tcPr>
            <w:tcW w:w="2952" w:type="dxa"/>
          </w:tcPr>
          <w:p w14:paraId="743315C8" w14:textId="77777777" w:rsidR="00E8480A" w:rsidRDefault="00E8480A" w:rsidP="00E8480A">
            <w:r>
              <w:t>Viggatorp</w:t>
            </w:r>
          </w:p>
        </w:tc>
        <w:tc>
          <w:tcPr>
            <w:tcW w:w="2403" w:type="dxa"/>
          </w:tcPr>
          <w:p w14:paraId="66D78840" w14:textId="23F61800" w:rsidR="00E8480A" w:rsidRDefault="00764EAA" w:rsidP="00E8480A">
            <w:r>
              <w:t xml:space="preserve">Kemiforsøg i hytten </w:t>
            </w:r>
          </w:p>
        </w:tc>
        <w:tc>
          <w:tcPr>
            <w:tcW w:w="2174" w:type="dxa"/>
          </w:tcPr>
          <w:p w14:paraId="7592DCFB" w14:textId="77777777" w:rsidR="00E8480A" w:rsidRDefault="00E8480A" w:rsidP="00E8480A">
            <w:r>
              <w:t>Kristine &amp; Malene</w:t>
            </w:r>
          </w:p>
        </w:tc>
      </w:tr>
      <w:tr w:rsidR="00E8480A" w14:paraId="21F8A243" w14:textId="77777777" w:rsidTr="00E8480A">
        <w:tc>
          <w:tcPr>
            <w:tcW w:w="1487" w:type="dxa"/>
            <w:shd w:val="clear" w:color="auto" w:fill="E7E6E6" w:themeFill="background2"/>
          </w:tcPr>
          <w:p w14:paraId="61DD7D65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Februar</w:t>
            </w:r>
          </w:p>
        </w:tc>
        <w:tc>
          <w:tcPr>
            <w:tcW w:w="2952" w:type="dxa"/>
            <w:shd w:val="clear" w:color="auto" w:fill="E7E6E6" w:themeFill="background2"/>
          </w:tcPr>
          <w:p w14:paraId="09207B57" w14:textId="77777777" w:rsidR="00E8480A" w:rsidRDefault="00E8480A" w:rsidP="00E8480A"/>
        </w:tc>
        <w:tc>
          <w:tcPr>
            <w:tcW w:w="2403" w:type="dxa"/>
            <w:shd w:val="clear" w:color="auto" w:fill="E7E6E6" w:themeFill="background2"/>
          </w:tcPr>
          <w:p w14:paraId="3E285E72" w14:textId="77777777" w:rsidR="00E8480A" w:rsidRDefault="00E8480A" w:rsidP="00E8480A"/>
        </w:tc>
        <w:tc>
          <w:tcPr>
            <w:tcW w:w="2174" w:type="dxa"/>
            <w:shd w:val="clear" w:color="auto" w:fill="E7E6E6" w:themeFill="background2"/>
          </w:tcPr>
          <w:p w14:paraId="2DBC0AD7" w14:textId="77777777" w:rsidR="00E8480A" w:rsidRDefault="00E8480A" w:rsidP="00E8480A"/>
        </w:tc>
      </w:tr>
      <w:tr w:rsidR="00E8480A" w14:paraId="76F6961F" w14:textId="77777777" w:rsidTr="00E8480A">
        <w:tc>
          <w:tcPr>
            <w:tcW w:w="1487" w:type="dxa"/>
          </w:tcPr>
          <w:p w14:paraId="5A75BB1B" w14:textId="2B206C64" w:rsidR="00E8480A" w:rsidRDefault="00E8480A" w:rsidP="00E8480A">
            <w:r>
              <w:t>0</w:t>
            </w:r>
            <w:r w:rsidR="00A00A90">
              <w:t>9</w:t>
            </w:r>
            <w:r>
              <w:t>.02.2</w:t>
            </w:r>
            <w:r w:rsidR="00A00A90">
              <w:t>5</w:t>
            </w:r>
          </w:p>
        </w:tc>
        <w:tc>
          <w:tcPr>
            <w:tcW w:w="2952" w:type="dxa"/>
          </w:tcPr>
          <w:p w14:paraId="7197E1AF" w14:textId="2497463B" w:rsidR="00E8480A" w:rsidRDefault="00A00A90" w:rsidP="00E8480A">
            <w:r>
              <w:t xml:space="preserve">VINTERFERIE – intet møde </w:t>
            </w:r>
          </w:p>
        </w:tc>
        <w:tc>
          <w:tcPr>
            <w:tcW w:w="2403" w:type="dxa"/>
          </w:tcPr>
          <w:p w14:paraId="6AB9DF79" w14:textId="2F832A10" w:rsidR="00E8480A" w:rsidRDefault="00764EAA" w:rsidP="00E8480A">
            <w:r>
              <w:t>-----------------------------</w:t>
            </w:r>
          </w:p>
        </w:tc>
        <w:tc>
          <w:tcPr>
            <w:tcW w:w="2174" w:type="dxa"/>
          </w:tcPr>
          <w:p w14:paraId="77BF0A2F" w14:textId="1E4D1FF8" w:rsidR="00E8480A" w:rsidRDefault="00E8480A" w:rsidP="00E8480A"/>
        </w:tc>
      </w:tr>
      <w:tr w:rsidR="00E8480A" w14:paraId="0FA50A5A" w14:textId="77777777" w:rsidTr="00E8480A">
        <w:tc>
          <w:tcPr>
            <w:tcW w:w="1487" w:type="dxa"/>
          </w:tcPr>
          <w:p w14:paraId="6CEA1693" w14:textId="07A14951" w:rsidR="00E8480A" w:rsidRDefault="00A00A90" w:rsidP="00E8480A">
            <w:r>
              <w:t>23</w:t>
            </w:r>
            <w:r w:rsidR="00E8480A">
              <w:t>-02-2</w:t>
            </w:r>
            <w:r>
              <w:t>5</w:t>
            </w:r>
          </w:p>
        </w:tc>
        <w:tc>
          <w:tcPr>
            <w:tcW w:w="2952" w:type="dxa"/>
          </w:tcPr>
          <w:p w14:paraId="6B70F438" w14:textId="79028D29" w:rsidR="00E8480A" w:rsidRDefault="00764EAA" w:rsidP="00E8480A">
            <w:r>
              <w:t>Viggatorp</w:t>
            </w:r>
          </w:p>
        </w:tc>
        <w:tc>
          <w:tcPr>
            <w:tcW w:w="2403" w:type="dxa"/>
          </w:tcPr>
          <w:p w14:paraId="6755FB0F" w14:textId="3312AD74" w:rsidR="00E8480A" w:rsidRDefault="006E76E7" w:rsidP="00E8480A">
            <w:r>
              <w:t xml:space="preserve">Skraldedag – vi samler skrald, sorterer og bygger skralderobotter. </w:t>
            </w:r>
          </w:p>
        </w:tc>
        <w:tc>
          <w:tcPr>
            <w:tcW w:w="2174" w:type="dxa"/>
          </w:tcPr>
          <w:p w14:paraId="688D4BE2" w14:textId="2A08B691" w:rsidR="00E8480A" w:rsidRDefault="006E76E7" w:rsidP="00E8480A">
            <w:r>
              <w:t>Kristine, Malene &amp; Mathias</w:t>
            </w:r>
          </w:p>
        </w:tc>
      </w:tr>
      <w:tr w:rsidR="00E8480A" w14:paraId="46B41EC2" w14:textId="77777777" w:rsidTr="00E8480A">
        <w:tc>
          <w:tcPr>
            <w:tcW w:w="1487" w:type="dxa"/>
            <w:shd w:val="clear" w:color="auto" w:fill="E7E6E6" w:themeFill="background2"/>
          </w:tcPr>
          <w:p w14:paraId="498ACBBA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Marts</w:t>
            </w:r>
          </w:p>
        </w:tc>
        <w:tc>
          <w:tcPr>
            <w:tcW w:w="2952" w:type="dxa"/>
            <w:shd w:val="clear" w:color="auto" w:fill="E7E6E6" w:themeFill="background2"/>
          </w:tcPr>
          <w:p w14:paraId="6CB67EC7" w14:textId="1A3F8631" w:rsidR="00E8480A" w:rsidRDefault="00E8480A" w:rsidP="00E8480A"/>
        </w:tc>
        <w:tc>
          <w:tcPr>
            <w:tcW w:w="2403" w:type="dxa"/>
            <w:shd w:val="clear" w:color="auto" w:fill="E7E6E6" w:themeFill="background2"/>
          </w:tcPr>
          <w:p w14:paraId="302A7AD3" w14:textId="77777777" w:rsidR="00E8480A" w:rsidRDefault="00E8480A" w:rsidP="00E8480A"/>
        </w:tc>
        <w:tc>
          <w:tcPr>
            <w:tcW w:w="2174" w:type="dxa"/>
            <w:shd w:val="clear" w:color="auto" w:fill="E7E6E6" w:themeFill="background2"/>
          </w:tcPr>
          <w:p w14:paraId="68B6C518" w14:textId="77777777" w:rsidR="00E8480A" w:rsidRDefault="00E8480A" w:rsidP="00E8480A"/>
        </w:tc>
      </w:tr>
      <w:tr w:rsidR="00E8480A" w14:paraId="67D3236D" w14:textId="77777777" w:rsidTr="00E8480A">
        <w:tc>
          <w:tcPr>
            <w:tcW w:w="1487" w:type="dxa"/>
          </w:tcPr>
          <w:p w14:paraId="070CC7AE" w14:textId="4D7E3491" w:rsidR="00E8480A" w:rsidRDefault="00E8480A" w:rsidP="00E8480A">
            <w:r>
              <w:t>0</w:t>
            </w:r>
            <w:r w:rsidR="00A00A90">
              <w:t>9</w:t>
            </w:r>
            <w:r>
              <w:t>.03.2</w:t>
            </w:r>
            <w:r w:rsidR="00A00A90">
              <w:t>5</w:t>
            </w:r>
          </w:p>
        </w:tc>
        <w:tc>
          <w:tcPr>
            <w:tcW w:w="2952" w:type="dxa"/>
          </w:tcPr>
          <w:p w14:paraId="10551177" w14:textId="6AF3D2D7" w:rsidR="00E8480A" w:rsidRDefault="006E76E7" w:rsidP="00E8480A">
            <w:r>
              <w:t>Kommer senere</w:t>
            </w:r>
          </w:p>
        </w:tc>
        <w:tc>
          <w:tcPr>
            <w:tcW w:w="2403" w:type="dxa"/>
          </w:tcPr>
          <w:p w14:paraId="2A8BBF00" w14:textId="77777777" w:rsidR="00E8480A" w:rsidRDefault="00E8480A" w:rsidP="00E8480A">
            <w:r>
              <w:t>Natureventyr</w:t>
            </w:r>
          </w:p>
        </w:tc>
        <w:tc>
          <w:tcPr>
            <w:tcW w:w="2174" w:type="dxa"/>
          </w:tcPr>
          <w:p w14:paraId="4E2B2264" w14:textId="3ED74C13" w:rsidR="00E8480A" w:rsidRDefault="006E76E7" w:rsidP="00E8480A">
            <w:r>
              <w:t>Kristine, Malene &amp; Mathias</w:t>
            </w:r>
          </w:p>
        </w:tc>
      </w:tr>
      <w:tr w:rsidR="00E8480A" w14:paraId="7525122F" w14:textId="77777777" w:rsidTr="00E8480A">
        <w:tc>
          <w:tcPr>
            <w:tcW w:w="1487" w:type="dxa"/>
          </w:tcPr>
          <w:p w14:paraId="2A030948" w14:textId="3EB0DE0B" w:rsidR="00E8480A" w:rsidRDefault="00A00A90" w:rsidP="00E8480A">
            <w:r>
              <w:t>23</w:t>
            </w:r>
            <w:r w:rsidR="00E8480A">
              <w:t>.03.2</w:t>
            </w:r>
            <w:r>
              <w:t>5</w:t>
            </w:r>
          </w:p>
        </w:tc>
        <w:tc>
          <w:tcPr>
            <w:tcW w:w="2952" w:type="dxa"/>
          </w:tcPr>
          <w:p w14:paraId="5187CC39" w14:textId="3368B868" w:rsidR="00E8480A" w:rsidRDefault="006E76E7" w:rsidP="006E76E7">
            <w:r>
              <w:t>Ganløse Eged shelterplads. Vi mødes ved parkering på Lyngevej 97.</w:t>
            </w:r>
          </w:p>
        </w:tc>
        <w:tc>
          <w:tcPr>
            <w:tcW w:w="2403" w:type="dxa"/>
          </w:tcPr>
          <w:p w14:paraId="1830EA14" w14:textId="06DF473C" w:rsidR="00E8480A" w:rsidRDefault="006E76E7" w:rsidP="00E8480A">
            <w:r>
              <w:t xml:space="preserve">Vi laver kartoffelfælder, kartoffelsuppe over bål </w:t>
            </w:r>
          </w:p>
        </w:tc>
        <w:tc>
          <w:tcPr>
            <w:tcW w:w="2174" w:type="dxa"/>
          </w:tcPr>
          <w:p w14:paraId="2790B2B8" w14:textId="41D187CF" w:rsidR="00E8480A" w:rsidRDefault="006E76E7" w:rsidP="00E8480A">
            <w:r>
              <w:t>Kristine, Malene &amp; Mathias</w:t>
            </w:r>
          </w:p>
        </w:tc>
      </w:tr>
      <w:tr w:rsidR="00E8480A" w14:paraId="3246F50C" w14:textId="77777777" w:rsidTr="00E8480A">
        <w:tc>
          <w:tcPr>
            <w:tcW w:w="1487" w:type="dxa"/>
            <w:shd w:val="clear" w:color="auto" w:fill="E7E6E6" w:themeFill="background2"/>
          </w:tcPr>
          <w:p w14:paraId="303014CF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April</w:t>
            </w:r>
          </w:p>
        </w:tc>
        <w:tc>
          <w:tcPr>
            <w:tcW w:w="2952" w:type="dxa"/>
            <w:shd w:val="clear" w:color="auto" w:fill="E7E6E6" w:themeFill="background2"/>
          </w:tcPr>
          <w:p w14:paraId="3F9B0943" w14:textId="77777777" w:rsidR="00E8480A" w:rsidRDefault="00E8480A" w:rsidP="00E8480A"/>
        </w:tc>
        <w:tc>
          <w:tcPr>
            <w:tcW w:w="2403" w:type="dxa"/>
            <w:shd w:val="clear" w:color="auto" w:fill="E7E6E6" w:themeFill="background2"/>
          </w:tcPr>
          <w:p w14:paraId="39BF34CB" w14:textId="77777777" w:rsidR="00E8480A" w:rsidRDefault="00E8480A" w:rsidP="00E8480A"/>
        </w:tc>
        <w:tc>
          <w:tcPr>
            <w:tcW w:w="2174" w:type="dxa"/>
            <w:shd w:val="clear" w:color="auto" w:fill="E7E6E6" w:themeFill="background2"/>
          </w:tcPr>
          <w:p w14:paraId="77592756" w14:textId="77777777" w:rsidR="00E8480A" w:rsidRDefault="00E8480A" w:rsidP="00E8480A"/>
        </w:tc>
      </w:tr>
      <w:tr w:rsidR="00E8480A" w14:paraId="7BD17342" w14:textId="77777777" w:rsidTr="00E8480A">
        <w:tc>
          <w:tcPr>
            <w:tcW w:w="1487" w:type="dxa"/>
          </w:tcPr>
          <w:p w14:paraId="673388ED" w14:textId="15CAB3FC" w:rsidR="00E8480A" w:rsidRDefault="00A00A90" w:rsidP="00E8480A">
            <w:r>
              <w:t>06</w:t>
            </w:r>
            <w:r w:rsidR="00E8480A">
              <w:t>-04-2</w:t>
            </w:r>
            <w:r>
              <w:t>5</w:t>
            </w:r>
          </w:p>
        </w:tc>
        <w:tc>
          <w:tcPr>
            <w:tcW w:w="2952" w:type="dxa"/>
          </w:tcPr>
          <w:p w14:paraId="3F18D572" w14:textId="1700D1A6" w:rsidR="00E8480A" w:rsidRDefault="006E76E7" w:rsidP="00E8480A">
            <w:r>
              <w:t>Ganløse Eged shelterplads. Vi mødes ved parkering på Lyngevej 97.</w:t>
            </w:r>
          </w:p>
        </w:tc>
        <w:tc>
          <w:tcPr>
            <w:tcW w:w="2403" w:type="dxa"/>
          </w:tcPr>
          <w:p w14:paraId="36C15F17" w14:textId="6585E85C" w:rsidR="00E8480A" w:rsidRDefault="006E76E7" w:rsidP="00E8480A">
            <w:r>
              <w:t>Vi kigger i kartoffelfælderne og laver bagte kartofler over bål</w:t>
            </w:r>
          </w:p>
        </w:tc>
        <w:tc>
          <w:tcPr>
            <w:tcW w:w="2174" w:type="dxa"/>
          </w:tcPr>
          <w:p w14:paraId="3369C5AE" w14:textId="1601905E" w:rsidR="00E8480A" w:rsidRDefault="006E76E7" w:rsidP="00E8480A">
            <w:r>
              <w:t>Kristine, Malene &amp; Mathias</w:t>
            </w:r>
          </w:p>
        </w:tc>
      </w:tr>
      <w:tr w:rsidR="00E8480A" w14:paraId="1DCDF0A9" w14:textId="77777777" w:rsidTr="00E8480A">
        <w:tc>
          <w:tcPr>
            <w:tcW w:w="1487" w:type="dxa"/>
          </w:tcPr>
          <w:p w14:paraId="2D3F9D05" w14:textId="50D8D744" w:rsidR="00E8480A" w:rsidRDefault="00E8480A" w:rsidP="00E8480A">
            <w:r>
              <w:t>2</w:t>
            </w:r>
            <w:r w:rsidR="00A00A90">
              <w:t>0</w:t>
            </w:r>
            <w:r w:rsidRPr="000D51E7">
              <w:t>.04.2</w:t>
            </w:r>
            <w:r w:rsidR="00A00A90">
              <w:t>5</w:t>
            </w:r>
            <w:r w:rsidRPr="000D51E7">
              <w:t xml:space="preserve"> </w:t>
            </w:r>
          </w:p>
        </w:tc>
        <w:tc>
          <w:tcPr>
            <w:tcW w:w="2952" w:type="dxa"/>
          </w:tcPr>
          <w:p w14:paraId="7C778DF9" w14:textId="6D21058D" w:rsidR="00E8480A" w:rsidRDefault="00A00A90" w:rsidP="00E8480A">
            <w:r>
              <w:t>PÅSKESØNDAG</w:t>
            </w:r>
          </w:p>
        </w:tc>
        <w:tc>
          <w:tcPr>
            <w:tcW w:w="2403" w:type="dxa"/>
          </w:tcPr>
          <w:p w14:paraId="118E7C66" w14:textId="3A9FB6FD" w:rsidR="00E8480A" w:rsidRDefault="006E76E7" w:rsidP="00E8480A">
            <w:r>
              <w:t>-----------------------------</w:t>
            </w:r>
          </w:p>
        </w:tc>
        <w:tc>
          <w:tcPr>
            <w:tcW w:w="2174" w:type="dxa"/>
          </w:tcPr>
          <w:p w14:paraId="2247211C" w14:textId="1F5C048D" w:rsidR="00E8480A" w:rsidRDefault="00D743E6" w:rsidP="00E8480A">
            <w:r>
              <w:t>--------------------------</w:t>
            </w:r>
          </w:p>
        </w:tc>
      </w:tr>
      <w:tr w:rsidR="00E8480A" w14:paraId="3EA8CC4D" w14:textId="77777777" w:rsidTr="00E8480A">
        <w:tc>
          <w:tcPr>
            <w:tcW w:w="1487" w:type="dxa"/>
            <w:shd w:val="clear" w:color="auto" w:fill="E7E6E6" w:themeFill="background2"/>
          </w:tcPr>
          <w:p w14:paraId="009653CC" w14:textId="77777777" w:rsidR="00E8480A" w:rsidRPr="00E8480A" w:rsidRDefault="00E8480A" w:rsidP="00E8480A">
            <w:pPr>
              <w:rPr>
                <w:b/>
                <w:bCs/>
              </w:rPr>
            </w:pPr>
            <w:r w:rsidRPr="00E8480A">
              <w:rPr>
                <w:b/>
                <w:bCs/>
              </w:rPr>
              <w:t>Maj</w:t>
            </w:r>
          </w:p>
        </w:tc>
        <w:tc>
          <w:tcPr>
            <w:tcW w:w="2952" w:type="dxa"/>
            <w:shd w:val="clear" w:color="auto" w:fill="E7E6E6" w:themeFill="background2"/>
          </w:tcPr>
          <w:p w14:paraId="221968C4" w14:textId="77777777" w:rsidR="00E8480A" w:rsidRDefault="00E8480A" w:rsidP="00E8480A"/>
        </w:tc>
        <w:tc>
          <w:tcPr>
            <w:tcW w:w="2403" w:type="dxa"/>
            <w:shd w:val="clear" w:color="auto" w:fill="E7E6E6" w:themeFill="background2"/>
          </w:tcPr>
          <w:p w14:paraId="43D4EEC3" w14:textId="00998F16" w:rsidR="00E8480A" w:rsidRDefault="00E8480A" w:rsidP="00E8480A"/>
        </w:tc>
        <w:tc>
          <w:tcPr>
            <w:tcW w:w="2174" w:type="dxa"/>
            <w:shd w:val="clear" w:color="auto" w:fill="E7E6E6" w:themeFill="background2"/>
          </w:tcPr>
          <w:p w14:paraId="5AD87FB9" w14:textId="77777777" w:rsidR="00E8480A" w:rsidRDefault="00E8480A" w:rsidP="00E8480A"/>
        </w:tc>
      </w:tr>
      <w:tr w:rsidR="006E76E7" w14:paraId="6895C11B" w14:textId="77777777" w:rsidTr="00E8480A">
        <w:tc>
          <w:tcPr>
            <w:tcW w:w="1487" w:type="dxa"/>
          </w:tcPr>
          <w:p w14:paraId="6CB2759E" w14:textId="42BE4084" w:rsidR="006E76E7" w:rsidRDefault="006E76E7" w:rsidP="006E76E7">
            <w:r>
              <w:t>04.05.25</w:t>
            </w:r>
          </w:p>
        </w:tc>
        <w:tc>
          <w:tcPr>
            <w:tcW w:w="2952" w:type="dxa"/>
          </w:tcPr>
          <w:p w14:paraId="155731D3" w14:textId="48CF6260" w:rsidR="006E76E7" w:rsidRDefault="006E76E7" w:rsidP="006E76E7">
            <w:r>
              <w:t>Viggatorp</w:t>
            </w:r>
          </w:p>
        </w:tc>
        <w:tc>
          <w:tcPr>
            <w:tcW w:w="2403" w:type="dxa"/>
          </w:tcPr>
          <w:p w14:paraId="4D1F3635" w14:textId="00A0AEE9" w:rsidR="006E76E7" w:rsidRDefault="006E76E7" w:rsidP="006E76E7">
            <w:r>
              <w:t>Hulebyning og huleflag med kartoffeltryk. Snobrød over bål</w:t>
            </w:r>
          </w:p>
        </w:tc>
        <w:tc>
          <w:tcPr>
            <w:tcW w:w="2174" w:type="dxa"/>
          </w:tcPr>
          <w:p w14:paraId="416F5ED4" w14:textId="2E1CE5D4" w:rsidR="006E76E7" w:rsidRDefault="006E76E7" w:rsidP="006E76E7">
            <w:r>
              <w:t>Kristine, Malene &amp; Mathias</w:t>
            </w:r>
          </w:p>
        </w:tc>
      </w:tr>
      <w:tr w:rsidR="006E76E7" w14:paraId="7074F66D" w14:textId="77777777" w:rsidTr="00E8480A">
        <w:tc>
          <w:tcPr>
            <w:tcW w:w="1487" w:type="dxa"/>
          </w:tcPr>
          <w:p w14:paraId="541E1DB2" w14:textId="13DF8FAD" w:rsidR="006E76E7" w:rsidRDefault="006E76E7" w:rsidP="006E76E7">
            <w:r>
              <w:t>18.05.25</w:t>
            </w:r>
          </w:p>
        </w:tc>
        <w:tc>
          <w:tcPr>
            <w:tcW w:w="2952" w:type="dxa"/>
          </w:tcPr>
          <w:p w14:paraId="22661D4B" w14:textId="3A3BC856" w:rsidR="006E76E7" w:rsidRDefault="006E76E7" w:rsidP="006E76E7">
            <w:r>
              <w:t>Liselund</w:t>
            </w:r>
          </w:p>
        </w:tc>
        <w:tc>
          <w:tcPr>
            <w:tcW w:w="2403" w:type="dxa"/>
          </w:tcPr>
          <w:p w14:paraId="427E81BD" w14:textId="141D7820" w:rsidR="006E76E7" w:rsidRDefault="006E76E7" w:rsidP="006E76E7">
            <w:r>
              <w:t>lagkageløb</w:t>
            </w:r>
          </w:p>
        </w:tc>
        <w:tc>
          <w:tcPr>
            <w:tcW w:w="2174" w:type="dxa"/>
          </w:tcPr>
          <w:p w14:paraId="0A44120B" w14:textId="7BFCF43B" w:rsidR="006E76E7" w:rsidRDefault="006E76E7" w:rsidP="006E76E7">
            <w:r>
              <w:t>Kristine, Malene &amp; Mathias</w:t>
            </w:r>
          </w:p>
        </w:tc>
      </w:tr>
      <w:tr w:rsidR="006E76E7" w14:paraId="50CC9A73" w14:textId="77777777" w:rsidTr="00F33079">
        <w:tc>
          <w:tcPr>
            <w:tcW w:w="1487" w:type="dxa"/>
            <w:shd w:val="clear" w:color="auto" w:fill="E7E6E6" w:themeFill="background2"/>
          </w:tcPr>
          <w:p w14:paraId="6140219F" w14:textId="14C4C808" w:rsidR="006E76E7" w:rsidRPr="00F33079" w:rsidRDefault="006E76E7" w:rsidP="006E76E7">
            <w:pPr>
              <w:rPr>
                <w:b/>
                <w:bCs/>
                <w:highlight w:val="lightGray"/>
              </w:rPr>
            </w:pPr>
            <w:r w:rsidRPr="00F33079">
              <w:rPr>
                <w:b/>
                <w:bCs/>
              </w:rPr>
              <w:t>Juni</w:t>
            </w:r>
          </w:p>
        </w:tc>
        <w:tc>
          <w:tcPr>
            <w:tcW w:w="2952" w:type="dxa"/>
            <w:shd w:val="clear" w:color="auto" w:fill="E7E6E6" w:themeFill="background2"/>
          </w:tcPr>
          <w:p w14:paraId="7456BA1C" w14:textId="77777777" w:rsidR="006E76E7" w:rsidRPr="00F33079" w:rsidRDefault="006E76E7" w:rsidP="006E76E7">
            <w:pPr>
              <w:rPr>
                <w:highlight w:val="lightGray"/>
              </w:rPr>
            </w:pPr>
          </w:p>
        </w:tc>
        <w:tc>
          <w:tcPr>
            <w:tcW w:w="2403" w:type="dxa"/>
            <w:shd w:val="clear" w:color="auto" w:fill="E7E6E6" w:themeFill="background2"/>
          </w:tcPr>
          <w:p w14:paraId="3E2EACD9" w14:textId="77777777" w:rsidR="006E76E7" w:rsidRPr="00F33079" w:rsidRDefault="006E76E7" w:rsidP="006E76E7">
            <w:pPr>
              <w:rPr>
                <w:highlight w:val="lightGray"/>
              </w:rPr>
            </w:pPr>
          </w:p>
        </w:tc>
        <w:tc>
          <w:tcPr>
            <w:tcW w:w="2174" w:type="dxa"/>
            <w:shd w:val="clear" w:color="auto" w:fill="E7E6E6" w:themeFill="background2"/>
          </w:tcPr>
          <w:p w14:paraId="1FA9D13B" w14:textId="77777777" w:rsidR="006E76E7" w:rsidRPr="00F33079" w:rsidRDefault="006E76E7" w:rsidP="006E76E7">
            <w:pPr>
              <w:rPr>
                <w:highlight w:val="lightGray"/>
              </w:rPr>
            </w:pPr>
          </w:p>
        </w:tc>
      </w:tr>
      <w:tr w:rsidR="006E76E7" w14:paraId="2E469818" w14:textId="77777777" w:rsidTr="00110F7D">
        <w:tc>
          <w:tcPr>
            <w:tcW w:w="1487" w:type="dxa"/>
            <w:shd w:val="clear" w:color="auto" w:fill="auto"/>
          </w:tcPr>
          <w:p w14:paraId="358FDEE3" w14:textId="4AD7B073" w:rsidR="006E76E7" w:rsidRPr="006E76E7" w:rsidRDefault="006E76E7" w:rsidP="006E76E7">
            <w:r>
              <w:t>01</w:t>
            </w:r>
            <w:r w:rsidRPr="00341A07">
              <w:t>.06.2</w:t>
            </w:r>
            <w:r>
              <w:t>5</w:t>
            </w:r>
          </w:p>
        </w:tc>
        <w:tc>
          <w:tcPr>
            <w:tcW w:w="2952" w:type="dxa"/>
            <w:shd w:val="clear" w:color="auto" w:fill="auto"/>
          </w:tcPr>
          <w:p w14:paraId="6B6686ED" w14:textId="6B705273" w:rsidR="006E76E7" w:rsidRPr="006E76E7" w:rsidRDefault="006E76E7" w:rsidP="006E76E7">
            <w:r w:rsidRPr="006E76E7">
              <w:t>Buresø</w:t>
            </w:r>
          </w:p>
        </w:tc>
        <w:tc>
          <w:tcPr>
            <w:tcW w:w="2403" w:type="dxa"/>
            <w:shd w:val="clear" w:color="auto" w:fill="auto"/>
          </w:tcPr>
          <w:p w14:paraId="5753117B" w14:textId="6F964611" w:rsidR="006E76E7" w:rsidRPr="00F33079" w:rsidRDefault="006E76E7" w:rsidP="006E76E7">
            <w:pPr>
              <w:rPr>
                <w:highlight w:val="lightGray"/>
              </w:rPr>
            </w:pPr>
            <w:r>
              <w:t>Vi kigger på livet i søen – husk fiskenet og spande og evt badetøj. Hyldeblomstpandekager over bål.</w:t>
            </w:r>
          </w:p>
        </w:tc>
        <w:tc>
          <w:tcPr>
            <w:tcW w:w="2174" w:type="dxa"/>
            <w:shd w:val="clear" w:color="auto" w:fill="auto"/>
          </w:tcPr>
          <w:p w14:paraId="28D27E5E" w14:textId="32327831" w:rsidR="006E76E7" w:rsidRPr="00F33079" w:rsidRDefault="006E76E7" w:rsidP="006E76E7">
            <w:pPr>
              <w:rPr>
                <w:highlight w:val="lightGray"/>
              </w:rPr>
            </w:pPr>
            <w:r>
              <w:t>Kristine, Malene &amp; Mathias</w:t>
            </w:r>
          </w:p>
        </w:tc>
      </w:tr>
      <w:tr w:rsidR="006E76E7" w14:paraId="363F974C" w14:textId="77777777" w:rsidTr="00E8480A">
        <w:tc>
          <w:tcPr>
            <w:tcW w:w="1487" w:type="dxa"/>
          </w:tcPr>
          <w:p w14:paraId="521EA9E9" w14:textId="3EC6958F" w:rsidR="006E76E7" w:rsidRDefault="006E76E7" w:rsidP="006E76E7">
            <w:r>
              <w:t>14-15.06.25</w:t>
            </w:r>
          </w:p>
        </w:tc>
        <w:tc>
          <w:tcPr>
            <w:tcW w:w="2952" w:type="dxa"/>
          </w:tcPr>
          <w:p w14:paraId="7D692249" w14:textId="77777777" w:rsidR="006E76E7" w:rsidRDefault="006E76E7" w:rsidP="006E76E7">
            <w:r>
              <w:t>Nyvang shelter</w:t>
            </w:r>
          </w:p>
        </w:tc>
        <w:tc>
          <w:tcPr>
            <w:tcW w:w="2403" w:type="dxa"/>
          </w:tcPr>
          <w:p w14:paraId="45555822" w14:textId="77777777" w:rsidR="006E76E7" w:rsidRDefault="006E76E7" w:rsidP="006E76E7">
            <w:r>
              <w:t>Sommerlejr</w:t>
            </w:r>
          </w:p>
        </w:tc>
        <w:tc>
          <w:tcPr>
            <w:tcW w:w="2174" w:type="dxa"/>
          </w:tcPr>
          <w:p w14:paraId="7622F5E0" w14:textId="21B7CFC2" w:rsidR="006E76E7" w:rsidRDefault="006E76E7" w:rsidP="006E76E7">
            <w:r>
              <w:t>Kristine, Malene &amp; Mathias</w:t>
            </w:r>
          </w:p>
        </w:tc>
      </w:tr>
      <w:tr w:rsidR="006E76E7" w14:paraId="7696BB9A" w14:textId="77777777" w:rsidTr="00F33079">
        <w:trPr>
          <w:trHeight w:val="50"/>
        </w:trPr>
        <w:tc>
          <w:tcPr>
            <w:tcW w:w="1487" w:type="dxa"/>
            <w:shd w:val="clear" w:color="auto" w:fill="E7E6E6" w:themeFill="background2"/>
          </w:tcPr>
          <w:p w14:paraId="2867930B" w14:textId="486DC653" w:rsidR="006E76E7" w:rsidRPr="00F33079" w:rsidRDefault="006E76E7" w:rsidP="006E76E7">
            <w:pPr>
              <w:rPr>
                <w:b/>
                <w:bCs/>
              </w:rPr>
            </w:pPr>
            <w:r w:rsidRPr="00F33079">
              <w:rPr>
                <w:b/>
                <w:bCs/>
              </w:rPr>
              <w:t>Juli</w:t>
            </w:r>
          </w:p>
        </w:tc>
        <w:tc>
          <w:tcPr>
            <w:tcW w:w="2952" w:type="dxa"/>
            <w:shd w:val="clear" w:color="auto" w:fill="E7E6E6" w:themeFill="background2"/>
          </w:tcPr>
          <w:p w14:paraId="2880E018" w14:textId="77777777" w:rsidR="006E76E7" w:rsidRDefault="006E76E7" w:rsidP="006E76E7"/>
        </w:tc>
        <w:tc>
          <w:tcPr>
            <w:tcW w:w="2403" w:type="dxa"/>
            <w:shd w:val="clear" w:color="auto" w:fill="E7E6E6" w:themeFill="background2"/>
          </w:tcPr>
          <w:p w14:paraId="7321BD0D" w14:textId="63A0E501" w:rsidR="006E76E7" w:rsidRDefault="006E76E7" w:rsidP="006E76E7"/>
        </w:tc>
        <w:tc>
          <w:tcPr>
            <w:tcW w:w="2174" w:type="dxa"/>
            <w:shd w:val="clear" w:color="auto" w:fill="E7E6E6" w:themeFill="background2"/>
          </w:tcPr>
          <w:p w14:paraId="705E8EBC" w14:textId="77777777" w:rsidR="006E76E7" w:rsidRDefault="006E76E7" w:rsidP="006E76E7"/>
        </w:tc>
      </w:tr>
    </w:tbl>
    <w:p w14:paraId="55C5798F" w14:textId="730ADCC8" w:rsidR="00E8480A" w:rsidRDefault="005D4DF5">
      <w:r>
        <w:rPr>
          <w:noProof/>
        </w:rPr>
        <w:drawing>
          <wp:anchor distT="0" distB="0" distL="114300" distR="114300" simplePos="0" relativeHeight="251660288" behindDoc="0" locked="0" layoutInCell="1" allowOverlap="1" wp14:anchorId="3FAF7F94" wp14:editId="41187301">
            <wp:simplePos x="0" y="0"/>
            <wp:positionH relativeFrom="column">
              <wp:posOffset>831850</wp:posOffset>
            </wp:positionH>
            <wp:positionV relativeFrom="paragraph">
              <wp:posOffset>7270115</wp:posOffset>
            </wp:positionV>
            <wp:extent cx="4025900" cy="2262729"/>
            <wp:effectExtent l="0" t="0" r="0" b="4445"/>
            <wp:wrapNone/>
            <wp:docPr id="1785895211" name="Picture 4" descr="Progr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gramm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6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C343" w14:textId="77777777" w:rsidR="00D20546" w:rsidRDefault="00D20546" w:rsidP="00E8480A">
      <w:pPr>
        <w:spacing w:after="0" w:line="240" w:lineRule="auto"/>
      </w:pPr>
      <w:r>
        <w:separator/>
      </w:r>
    </w:p>
  </w:endnote>
  <w:endnote w:type="continuationSeparator" w:id="0">
    <w:p w14:paraId="778CEB00" w14:textId="77777777" w:rsidR="00D20546" w:rsidRDefault="00D20546" w:rsidP="00E8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CB32" w14:textId="77777777" w:rsidR="00D20546" w:rsidRDefault="00D20546" w:rsidP="00E8480A">
      <w:pPr>
        <w:spacing w:after="0" w:line="240" w:lineRule="auto"/>
      </w:pPr>
      <w:r>
        <w:separator/>
      </w:r>
    </w:p>
  </w:footnote>
  <w:footnote w:type="continuationSeparator" w:id="0">
    <w:p w14:paraId="04886493" w14:textId="77777777" w:rsidR="00D20546" w:rsidRDefault="00D20546" w:rsidP="00E8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0A"/>
    <w:rsid w:val="000360C1"/>
    <w:rsid w:val="00082A8A"/>
    <w:rsid w:val="000F6186"/>
    <w:rsid w:val="00110F7D"/>
    <w:rsid w:val="0023492D"/>
    <w:rsid w:val="00403538"/>
    <w:rsid w:val="0044669E"/>
    <w:rsid w:val="00480040"/>
    <w:rsid w:val="004E1C27"/>
    <w:rsid w:val="005C48A2"/>
    <w:rsid w:val="005D4DF5"/>
    <w:rsid w:val="005E247B"/>
    <w:rsid w:val="006A0C0A"/>
    <w:rsid w:val="006E76E7"/>
    <w:rsid w:val="00764EAA"/>
    <w:rsid w:val="0083179B"/>
    <w:rsid w:val="008D2124"/>
    <w:rsid w:val="009329DE"/>
    <w:rsid w:val="0094726A"/>
    <w:rsid w:val="009C4FA6"/>
    <w:rsid w:val="00A00A90"/>
    <w:rsid w:val="00D053CB"/>
    <w:rsid w:val="00D20546"/>
    <w:rsid w:val="00D743E6"/>
    <w:rsid w:val="00E8480A"/>
    <w:rsid w:val="00F33079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03D63"/>
  <w15:chartTrackingRefBased/>
  <w15:docId w15:val="{4D7B70B6-FE8B-4159-992A-BA556BC8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0A"/>
  </w:style>
  <w:style w:type="paragraph" w:styleId="Heading2">
    <w:name w:val="heading 2"/>
    <w:basedOn w:val="Normal"/>
    <w:link w:val="Heading2Char"/>
    <w:uiPriority w:val="9"/>
    <w:qFormat/>
    <w:rsid w:val="00F33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3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3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7C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307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6614353940410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Nielsen</dc:creator>
  <cp:keywords/>
  <dc:description/>
  <cp:lastModifiedBy>Malene Nielsen</cp:lastModifiedBy>
  <cp:revision>5</cp:revision>
  <dcterms:created xsi:type="dcterms:W3CDTF">2024-08-11T19:29:00Z</dcterms:created>
  <dcterms:modified xsi:type="dcterms:W3CDTF">2024-09-16T13:11:00Z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2023-06-19T20:30:01Z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dc5ee516-bf03-4e48-beb6-484ee2d66e10</vt:lpwstr>
  </property>
  <property fmtid="{D5CDD505-2E9C-101B-9397-08002B2CF9AE}" pid="8" name="MSIP_Label_f061b9f0-8104-4829-9a4c-b0eb99e4c8fa_ContentBits">
    <vt:lpwstr>0</vt:lpwstr>
  </property>
</Properties>
</file>